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C1" w:rsidRDefault="003B6580">
      <w:r>
        <w:t>EK-1</w:t>
      </w:r>
    </w:p>
    <w:p w:rsidR="003B6580" w:rsidRDefault="003B6580" w:rsidP="003B6580">
      <w:pPr>
        <w:jc w:val="center"/>
      </w:pPr>
      <w:r>
        <w:t>T.C.</w:t>
      </w:r>
    </w:p>
    <w:p w:rsidR="003B6580" w:rsidRDefault="003B6580" w:rsidP="003B6580">
      <w:pPr>
        <w:jc w:val="center"/>
      </w:pPr>
      <w:r>
        <w:t>ELAZIĞ VALİLİĞİ</w:t>
      </w:r>
    </w:p>
    <w:p w:rsidR="003B6580" w:rsidRDefault="003B6580" w:rsidP="003B6580">
      <w:pPr>
        <w:jc w:val="center"/>
      </w:pPr>
      <w:r>
        <w:t xml:space="preserve">İL </w:t>
      </w:r>
      <w:r w:rsidR="00B02628">
        <w:t xml:space="preserve">GIDA </w:t>
      </w:r>
      <w:r>
        <w:t>TARIM</w:t>
      </w:r>
      <w:r w:rsidR="00B02628">
        <w:t xml:space="preserve"> VE HAYVANCILIK</w:t>
      </w:r>
      <w:r>
        <w:t xml:space="preserve"> MÜDÜRLÜĞÜ</w:t>
      </w:r>
      <w:bookmarkStart w:id="0" w:name="_GoBack"/>
      <w:bookmarkEnd w:id="0"/>
    </w:p>
    <w:p w:rsidR="003B6580" w:rsidRDefault="003B6580" w:rsidP="003B6580"/>
    <w:p w:rsidR="003B6580" w:rsidRPr="003B6580" w:rsidRDefault="003B6580" w:rsidP="003B6580">
      <w:r w:rsidRPr="003B6580">
        <w:t>BORDO BEYAZ BAYRAK VE SERTİFİKA BAŞVURU FORMU</w:t>
      </w:r>
    </w:p>
    <w:tbl>
      <w:tblPr>
        <w:tblStyle w:val="TabloKlavuzu"/>
        <w:tblW w:w="963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531"/>
        <w:gridCol w:w="5103"/>
      </w:tblGrid>
      <w:tr w:rsidR="003B6580" w:rsidTr="00E27A65">
        <w:tc>
          <w:tcPr>
            <w:tcW w:w="4531" w:type="dxa"/>
            <w:shd w:val="clear" w:color="auto" w:fill="E7E6E6" w:themeFill="background2"/>
          </w:tcPr>
          <w:p w:rsidR="003B6580" w:rsidRDefault="003B6580">
            <w:r>
              <w:t>İl Müdürlüğünce Doldurulacaktır.</w:t>
            </w:r>
          </w:p>
        </w:tc>
        <w:tc>
          <w:tcPr>
            <w:tcW w:w="5103" w:type="dxa"/>
            <w:shd w:val="clear" w:color="auto" w:fill="E7E6E6" w:themeFill="background2"/>
          </w:tcPr>
          <w:p w:rsidR="003B6580" w:rsidRDefault="003B6580"/>
        </w:tc>
      </w:tr>
      <w:tr w:rsidR="003B6580" w:rsidTr="00E27A65">
        <w:tc>
          <w:tcPr>
            <w:tcW w:w="4531" w:type="dxa"/>
            <w:shd w:val="clear" w:color="auto" w:fill="E7E6E6" w:themeFill="background2"/>
          </w:tcPr>
          <w:p w:rsidR="003B6580" w:rsidRDefault="003B6580">
            <w:r>
              <w:t>Kayıt No</w:t>
            </w:r>
          </w:p>
        </w:tc>
        <w:tc>
          <w:tcPr>
            <w:tcW w:w="5103" w:type="dxa"/>
            <w:shd w:val="clear" w:color="auto" w:fill="E7E6E6" w:themeFill="background2"/>
          </w:tcPr>
          <w:p w:rsidR="003B6580" w:rsidRDefault="003B6580"/>
        </w:tc>
      </w:tr>
      <w:tr w:rsidR="003B6580" w:rsidTr="00E27A65">
        <w:tc>
          <w:tcPr>
            <w:tcW w:w="4531" w:type="dxa"/>
            <w:shd w:val="clear" w:color="auto" w:fill="E7E6E6" w:themeFill="background2"/>
          </w:tcPr>
          <w:p w:rsidR="003B6580" w:rsidRDefault="003B6580">
            <w:r>
              <w:t>Tarih No:</w:t>
            </w:r>
          </w:p>
        </w:tc>
        <w:tc>
          <w:tcPr>
            <w:tcW w:w="5103" w:type="dxa"/>
            <w:shd w:val="clear" w:color="auto" w:fill="E7E6E6" w:themeFill="background2"/>
          </w:tcPr>
          <w:p w:rsidR="003B6580" w:rsidRDefault="003B6580"/>
        </w:tc>
      </w:tr>
    </w:tbl>
    <w:p w:rsidR="003B6580" w:rsidRDefault="003B6580"/>
    <w:tbl>
      <w:tblPr>
        <w:tblStyle w:val="TabloKlavuzu"/>
        <w:tblW w:w="9706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3B6580" w:rsidTr="00E27A65">
        <w:trPr>
          <w:trHeight w:val="561"/>
        </w:trPr>
        <w:tc>
          <w:tcPr>
            <w:tcW w:w="4853" w:type="dxa"/>
          </w:tcPr>
          <w:p w:rsidR="003B6580" w:rsidRDefault="003B6580">
            <w:r>
              <w:t>Başvuru yapan işyeri yetkilisince doldurulacaktır.</w:t>
            </w:r>
          </w:p>
        </w:tc>
        <w:tc>
          <w:tcPr>
            <w:tcW w:w="4853" w:type="dxa"/>
          </w:tcPr>
          <w:p w:rsidR="003B6580" w:rsidRDefault="003B6580"/>
        </w:tc>
      </w:tr>
      <w:tr w:rsidR="003B6580" w:rsidTr="00E27A65">
        <w:trPr>
          <w:trHeight w:val="268"/>
        </w:trPr>
        <w:tc>
          <w:tcPr>
            <w:tcW w:w="4853" w:type="dxa"/>
          </w:tcPr>
          <w:p w:rsidR="003B6580" w:rsidRDefault="00B02628">
            <w:r>
              <w:t>İşletmenin</w:t>
            </w:r>
            <w:r w:rsidR="003B6580">
              <w:t xml:space="preserve"> Adı/ Ticari Ünvanı</w:t>
            </w:r>
          </w:p>
        </w:tc>
        <w:tc>
          <w:tcPr>
            <w:tcW w:w="4853" w:type="dxa"/>
          </w:tcPr>
          <w:p w:rsidR="003B6580" w:rsidRDefault="003B6580"/>
          <w:p w:rsidR="00E27A65" w:rsidRDefault="00E27A65"/>
        </w:tc>
      </w:tr>
      <w:tr w:rsidR="003B6580" w:rsidTr="00E27A65">
        <w:trPr>
          <w:trHeight w:val="292"/>
        </w:trPr>
        <w:tc>
          <w:tcPr>
            <w:tcW w:w="4853" w:type="dxa"/>
          </w:tcPr>
          <w:p w:rsidR="003B6580" w:rsidRDefault="003B6580">
            <w:r>
              <w:t>İşletme Kayıt/Onay No</w:t>
            </w:r>
          </w:p>
        </w:tc>
        <w:tc>
          <w:tcPr>
            <w:tcW w:w="4853" w:type="dxa"/>
          </w:tcPr>
          <w:p w:rsidR="003B6580" w:rsidRDefault="003B6580"/>
          <w:p w:rsidR="00E27A65" w:rsidRDefault="00E27A65"/>
        </w:tc>
      </w:tr>
      <w:tr w:rsidR="003B6580" w:rsidTr="00E27A65">
        <w:trPr>
          <w:trHeight w:val="268"/>
        </w:trPr>
        <w:tc>
          <w:tcPr>
            <w:tcW w:w="4853" w:type="dxa"/>
          </w:tcPr>
          <w:p w:rsidR="003B6580" w:rsidRDefault="00B02628">
            <w:r>
              <w:t>İşletme</w:t>
            </w:r>
            <w:r w:rsidR="003B6580">
              <w:t xml:space="preserve"> Sahibinin Adı-Soyadı</w:t>
            </w:r>
          </w:p>
        </w:tc>
        <w:tc>
          <w:tcPr>
            <w:tcW w:w="4853" w:type="dxa"/>
          </w:tcPr>
          <w:p w:rsidR="003B6580" w:rsidRDefault="003B6580"/>
          <w:p w:rsidR="00E27A65" w:rsidRDefault="00E27A65"/>
        </w:tc>
      </w:tr>
      <w:tr w:rsidR="003B6580" w:rsidTr="00E27A65">
        <w:trPr>
          <w:trHeight w:val="292"/>
        </w:trPr>
        <w:tc>
          <w:tcPr>
            <w:tcW w:w="4853" w:type="dxa"/>
          </w:tcPr>
          <w:p w:rsidR="003B6580" w:rsidRDefault="00B02628">
            <w:r>
              <w:t>İşletme</w:t>
            </w:r>
            <w:r w:rsidR="009A23BE">
              <w:t xml:space="preserve"> Sahibi T.C.Kimlik No:</w:t>
            </w:r>
          </w:p>
        </w:tc>
        <w:tc>
          <w:tcPr>
            <w:tcW w:w="4853" w:type="dxa"/>
          </w:tcPr>
          <w:p w:rsidR="003B6580" w:rsidRDefault="003B6580"/>
          <w:p w:rsidR="00E27A65" w:rsidRDefault="00E27A65"/>
        </w:tc>
      </w:tr>
      <w:tr w:rsidR="003B6580" w:rsidTr="00E27A65">
        <w:trPr>
          <w:trHeight w:val="536"/>
        </w:trPr>
        <w:tc>
          <w:tcPr>
            <w:tcW w:w="4853" w:type="dxa"/>
          </w:tcPr>
          <w:p w:rsidR="003B6580" w:rsidRDefault="00B02628">
            <w:r>
              <w:t>İşletme</w:t>
            </w:r>
            <w:r w:rsidR="009A23BE">
              <w:t xml:space="preserve"> Adresi</w:t>
            </w:r>
          </w:p>
          <w:p w:rsidR="009A23BE" w:rsidRDefault="009A23BE"/>
        </w:tc>
        <w:tc>
          <w:tcPr>
            <w:tcW w:w="4853" w:type="dxa"/>
          </w:tcPr>
          <w:p w:rsidR="003B6580" w:rsidRDefault="003B6580"/>
        </w:tc>
      </w:tr>
      <w:tr w:rsidR="003B6580" w:rsidTr="00E27A65">
        <w:trPr>
          <w:trHeight w:val="292"/>
        </w:trPr>
        <w:tc>
          <w:tcPr>
            <w:tcW w:w="4853" w:type="dxa"/>
          </w:tcPr>
          <w:p w:rsidR="003B6580" w:rsidRDefault="009A23BE">
            <w:r>
              <w:t>Telefon/ Fax</w:t>
            </w:r>
          </w:p>
        </w:tc>
        <w:tc>
          <w:tcPr>
            <w:tcW w:w="4853" w:type="dxa"/>
          </w:tcPr>
          <w:p w:rsidR="003B6580" w:rsidRDefault="003B6580"/>
          <w:p w:rsidR="00E27A65" w:rsidRDefault="00E27A65"/>
        </w:tc>
      </w:tr>
      <w:tr w:rsidR="003B6580" w:rsidTr="00E27A65">
        <w:trPr>
          <w:trHeight w:val="292"/>
        </w:trPr>
        <w:tc>
          <w:tcPr>
            <w:tcW w:w="4853" w:type="dxa"/>
          </w:tcPr>
          <w:p w:rsidR="003B6580" w:rsidRDefault="009A23BE">
            <w:r>
              <w:t>E- Posta</w:t>
            </w:r>
          </w:p>
        </w:tc>
        <w:tc>
          <w:tcPr>
            <w:tcW w:w="4853" w:type="dxa"/>
          </w:tcPr>
          <w:p w:rsidR="003B6580" w:rsidRDefault="003B6580"/>
          <w:p w:rsidR="00E27A65" w:rsidRDefault="00E27A65"/>
        </w:tc>
      </w:tr>
    </w:tbl>
    <w:p w:rsidR="003B6580" w:rsidRDefault="003B6580"/>
    <w:p w:rsidR="009A23BE" w:rsidRDefault="009A23BE" w:rsidP="00A61387">
      <w:pPr>
        <w:ind w:firstLine="708"/>
      </w:pPr>
      <w:r>
        <w:t xml:space="preserve">Yukarıda yazılı olan bilgilerin doğruluğunu onaylıyorum. </w:t>
      </w:r>
      <w:r w:rsidR="00B02628">
        <w:t>İşletmeme</w:t>
      </w:r>
      <w:r w:rsidR="00A61387">
        <w:t xml:space="preserve"> Bordo Beyaz Bayrak verilmesi için gerekli şartları yerine getireceğimi ve yapılacak denetimlerde gerekli kolaylığı sağlayacağımı taahhüt ederim.</w:t>
      </w:r>
    </w:p>
    <w:p w:rsidR="00A61387" w:rsidRDefault="00B02628" w:rsidP="00A61387">
      <w:pPr>
        <w:ind w:firstLine="708"/>
      </w:pPr>
      <w:r>
        <w:t xml:space="preserve"> İşletmeme </w:t>
      </w:r>
      <w:r w:rsidR="00A61387">
        <w:t xml:space="preserve">Bordo Beyaz Bayrak </w:t>
      </w:r>
      <w:r>
        <w:t>verilebilmesi hususunda</w:t>
      </w:r>
      <w:r w:rsidR="00A61387">
        <w:t xml:space="preserve">, </w:t>
      </w:r>
    </w:p>
    <w:p w:rsidR="00A61387" w:rsidRDefault="00A61387" w:rsidP="00A61387">
      <w:pPr>
        <w:ind w:firstLine="708"/>
      </w:pPr>
      <w:r>
        <w:t>Gereğini arz ederim.</w:t>
      </w:r>
    </w:p>
    <w:p w:rsidR="009A23BE" w:rsidRDefault="009A23BE"/>
    <w:p w:rsidR="009A23BE" w:rsidRDefault="00A61387" w:rsidP="00A61387">
      <w:pPr>
        <w:jc w:val="center"/>
      </w:pPr>
      <w:r>
        <w:t xml:space="preserve">                                                                                           Tarih</w:t>
      </w:r>
    </w:p>
    <w:p w:rsidR="00A61387" w:rsidRDefault="00A61387" w:rsidP="00A61387">
      <w:pPr>
        <w:jc w:val="center"/>
      </w:pPr>
      <w:r>
        <w:t xml:space="preserve">                                                                  </w:t>
      </w:r>
      <w:r w:rsidR="00707B8F">
        <w:t xml:space="preserve">                        …/…/2017</w:t>
      </w:r>
    </w:p>
    <w:p w:rsidR="00A61387" w:rsidRDefault="00A61387" w:rsidP="00A61387">
      <w:pPr>
        <w:jc w:val="center"/>
      </w:pPr>
      <w:r>
        <w:t xml:space="preserve">                                                                İsim:</w:t>
      </w:r>
    </w:p>
    <w:p w:rsidR="00A61387" w:rsidRDefault="00A61387" w:rsidP="00A61387">
      <w:pPr>
        <w:jc w:val="center"/>
      </w:pPr>
      <w:r>
        <w:t xml:space="preserve">                                                                 Kaşe:</w:t>
      </w:r>
    </w:p>
    <w:p w:rsidR="00A61387" w:rsidRDefault="00A61387" w:rsidP="00A61387">
      <w:pPr>
        <w:jc w:val="center"/>
      </w:pPr>
      <w:r>
        <w:t xml:space="preserve">                                                               İmza</w:t>
      </w:r>
    </w:p>
    <w:p w:rsidR="009A23BE" w:rsidRDefault="009A23BE"/>
    <w:p w:rsidR="009A23BE" w:rsidRDefault="009A23BE"/>
    <w:p w:rsidR="009A23BE" w:rsidRDefault="009A23BE"/>
    <w:p w:rsidR="009A23BE" w:rsidRDefault="009A23BE" w:rsidP="009A23BE">
      <w:pPr>
        <w:pStyle w:val="ListeParagraf"/>
        <w:numPr>
          <w:ilvl w:val="0"/>
          <w:numId w:val="2"/>
        </w:numPr>
      </w:pPr>
      <w:r>
        <w:t>Başvuru formu 30 gün için geçerlidir.</w:t>
      </w:r>
    </w:p>
    <w:sectPr w:rsidR="009A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98" w:rsidRDefault="00033F98" w:rsidP="009A23BE">
      <w:pPr>
        <w:spacing w:after="0" w:line="240" w:lineRule="auto"/>
      </w:pPr>
      <w:r>
        <w:separator/>
      </w:r>
    </w:p>
  </w:endnote>
  <w:endnote w:type="continuationSeparator" w:id="0">
    <w:p w:rsidR="00033F98" w:rsidRDefault="00033F98" w:rsidP="009A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98" w:rsidRDefault="00033F98" w:rsidP="009A23BE">
      <w:pPr>
        <w:spacing w:after="0" w:line="240" w:lineRule="auto"/>
      </w:pPr>
      <w:r>
        <w:separator/>
      </w:r>
    </w:p>
  </w:footnote>
  <w:footnote w:type="continuationSeparator" w:id="0">
    <w:p w:rsidR="00033F98" w:rsidRDefault="00033F98" w:rsidP="009A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41E5"/>
    <w:multiLevelType w:val="hybridMultilevel"/>
    <w:tmpl w:val="066EE2D6"/>
    <w:lvl w:ilvl="0" w:tplc="0B54E0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791B"/>
    <w:multiLevelType w:val="hybridMultilevel"/>
    <w:tmpl w:val="E0E8B9E4"/>
    <w:lvl w:ilvl="0" w:tplc="0FD256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E3"/>
    <w:rsid w:val="00033F98"/>
    <w:rsid w:val="00302B69"/>
    <w:rsid w:val="003B6580"/>
    <w:rsid w:val="006F1452"/>
    <w:rsid w:val="00707B8F"/>
    <w:rsid w:val="008674E3"/>
    <w:rsid w:val="009A23BE"/>
    <w:rsid w:val="00A536AA"/>
    <w:rsid w:val="00A61387"/>
    <w:rsid w:val="00B02628"/>
    <w:rsid w:val="00E27A65"/>
    <w:rsid w:val="00E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DA27"/>
  <w15:chartTrackingRefBased/>
  <w15:docId w15:val="{F4A570F7-EA94-440D-9071-B20B3D9C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23BE"/>
  </w:style>
  <w:style w:type="paragraph" w:styleId="AltBilgi">
    <w:name w:val="footer"/>
    <w:basedOn w:val="Normal"/>
    <w:link w:val="AltBilgiChar"/>
    <w:uiPriority w:val="99"/>
    <w:unhideWhenUsed/>
    <w:rsid w:val="009A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23BE"/>
  </w:style>
  <w:style w:type="paragraph" w:styleId="ListeParagraf">
    <w:name w:val="List Paragraph"/>
    <w:basedOn w:val="Normal"/>
    <w:uiPriority w:val="34"/>
    <w:qFormat/>
    <w:rsid w:val="009A23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FFFF30744E3EB47A3E30DD3F0B4F82D" ma:contentTypeVersion="0" ma:contentTypeDescription="Yeni belge oluşturun." ma:contentTypeScope="" ma:versionID="464aeee49654e3937c73c92a824b7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E9A057-3FAB-499B-9433-0DB373D72F79}"/>
</file>

<file path=customXml/itemProps2.xml><?xml version="1.0" encoding="utf-8"?>
<ds:datastoreItem xmlns:ds="http://schemas.openxmlformats.org/officeDocument/2006/customXml" ds:itemID="{4EADD1B4-D40E-437C-B740-DD110759DFFF}"/>
</file>

<file path=customXml/itemProps3.xml><?xml version="1.0" encoding="utf-8"?>
<ds:datastoreItem xmlns:ds="http://schemas.openxmlformats.org/officeDocument/2006/customXml" ds:itemID="{E13175CC-76F8-490B-B23B-D3A0B3336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</dc:title>
  <dc:subject/>
  <dc:creator>Hasan YILDIRIM</dc:creator>
  <cp:keywords/>
  <dc:description/>
  <cp:lastModifiedBy>Engin YILDIZ</cp:lastModifiedBy>
  <cp:revision>2</cp:revision>
  <cp:lastPrinted>2016-08-03T10:55:00Z</cp:lastPrinted>
  <dcterms:created xsi:type="dcterms:W3CDTF">2017-02-06T09:39:00Z</dcterms:created>
  <dcterms:modified xsi:type="dcterms:W3CDTF">2017-02-06T09:39:00Z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0x010100DFFFF30744E3EB47A3E30DD3F0B4F82D</vt:lpwstr>
  </property>
</Properties>
</file>