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87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0"/>
        <w:gridCol w:w="1352"/>
        <w:gridCol w:w="1842"/>
        <w:gridCol w:w="860"/>
        <w:gridCol w:w="814"/>
        <w:gridCol w:w="686"/>
        <w:gridCol w:w="960"/>
        <w:gridCol w:w="687"/>
        <w:gridCol w:w="1720"/>
        <w:gridCol w:w="960"/>
        <w:gridCol w:w="798"/>
        <w:gridCol w:w="742"/>
        <w:gridCol w:w="2696"/>
      </w:tblGrid>
      <w:tr w:rsidR="001A40EC" w:rsidRPr="001A40EC" w:rsidTr="003F4F6D">
        <w:trPr>
          <w:trHeight w:val="255"/>
        </w:trPr>
        <w:tc>
          <w:tcPr>
            <w:tcW w:w="5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bookmarkStart w:id="0" w:name="_GoBack" w:colFirst="9" w:colLast="9"/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Terek Göz No: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1A40EC" w:rsidRPr="001A40EC" w:rsidTr="003F4F6D">
        <w:trPr>
          <w:trHeight w:val="255"/>
        </w:trPr>
        <w:tc>
          <w:tcPr>
            <w:tcW w:w="5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Ambar Def. No: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1A40EC" w:rsidRPr="001A40EC" w:rsidTr="001A40EC">
        <w:trPr>
          <w:trHeight w:val="375"/>
        </w:trPr>
        <w:tc>
          <w:tcPr>
            <w:tcW w:w="154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AMBAR MALZEME STOK KARTI </w:t>
            </w:r>
          </w:p>
        </w:tc>
      </w:tr>
      <w:tr w:rsidR="001A40EC" w:rsidRPr="001A40EC" w:rsidTr="003F4F6D">
        <w:trPr>
          <w:trHeight w:val="255"/>
        </w:trPr>
        <w:tc>
          <w:tcPr>
            <w:tcW w:w="692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40EC" w:rsidRPr="001A40EC" w:rsidRDefault="001A40EC" w:rsidP="003F4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MALZEMENİN İSMİ:</w:t>
            </w:r>
          </w:p>
        </w:tc>
        <w:tc>
          <w:tcPr>
            <w:tcW w:w="856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40EC" w:rsidRPr="001A40EC" w:rsidRDefault="001A40EC" w:rsidP="003F4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AİT OLDUĞU ARAÇ veya ALET</w:t>
            </w:r>
          </w:p>
        </w:tc>
      </w:tr>
      <w:tr w:rsidR="001A40EC" w:rsidRPr="001A40EC" w:rsidTr="003F4F6D">
        <w:trPr>
          <w:trHeight w:val="255"/>
        </w:trPr>
        <w:tc>
          <w:tcPr>
            <w:tcW w:w="692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40EC" w:rsidRPr="001A40EC" w:rsidRDefault="001A40EC" w:rsidP="003F4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GİRİŞ</w:t>
            </w:r>
          </w:p>
        </w:tc>
        <w:tc>
          <w:tcPr>
            <w:tcW w:w="58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A40EC" w:rsidRPr="001A40EC" w:rsidRDefault="001A40EC" w:rsidP="003F4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ÇIKIŞ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0EC" w:rsidRPr="001A40EC" w:rsidRDefault="001A40EC" w:rsidP="003F4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KALAN</w:t>
            </w:r>
          </w:p>
        </w:tc>
      </w:tr>
      <w:tr w:rsidR="001A40EC" w:rsidRPr="001A40EC" w:rsidTr="003F4F6D">
        <w:trPr>
          <w:trHeight w:val="510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EC" w:rsidRPr="001A40EC" w:rsidRDefault="001A40EC" w:rsidP="003F4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EC" w:rsidRPr="001A40EC" w:rsidRDefault="001A40EC" w:rsidP="003F4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Tesellüm </w:t>
            </w: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>Fiş 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EC" w:rsidRPr="001A40EC" w:rsidRDefault="001A40EC" w:rsidP="003F4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Malzemenin</w:t>
            </w: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>Geldiği Yer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EC" w:rsidRPr="001A40EC" w:rsidRDefault="001A40EC" w:rsidP="003F4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Miktarı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0EC" w:rsidRPr="001A40EC" w:rsidRDefault="001A40EC" w:rsidP="003F4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>Birim Fiyatı</w:t>
            </w:r>
            <w:r w:rsidRPr="001A40EC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br/>
            </w:r>
            <w:proofErr w:type="gramStart"/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Lira       </w:t>
            </w:r>
            <w:proofErr w:type="spellStart"/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Kr</w:t>
            </w:r>
            <w:proofErr w:type="spellEnd"/>
            <w:proofErr w:type="gramEnd"/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EC" w:rsidRPr="001A40EC" w:rsidRDefault="001A40EC" w:rsidP="003F4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EC" w:rsidRPr="001A40EC" w:rsidRDefault="001A40EC" w:rsidP="003F4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Çıkış </w:t>
            </w: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>Fiş 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EC" w:rsidRPr="001A40EC" w:rsidRDefault="001A40EC" w:rsidP="003F4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Sarf Olduğu Yer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EC" w:rsidRPr="001A40EC" w:rsidRDefault="001A40EC" w:rsidP="003F4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Miktarı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A40EC" w:rsidRPr="001A40EC" w:rsidRDefault="001A40EC" w:rsidP="003F4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>Birim Fiyatı</w:t>
            </w:r>
            <w:r w:rsidRPr="001A40EC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br/>
            </w:r>
            <w:proofErr w:type="gramStart"/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Lira      </w:t>
            </w:r>
            <w:proofErr w:type="spellStart"/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Kr</w:t>
            </w:r>
            <w:proofErr w:type="spellEnd"/>
            <w:proofErr w:type="gramEnd"/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0EC" w:rsidRPr="001A40EC" w:rsidRDefault="001A40EC" w:rsidP="003F4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Miktar</w:t>
            </w:r>
          </w:p>
        </w:tc>
      </w:tr>
      <w:tr w:rsidR="001A40EC" w:rsidRPr="001A40EC" w:rsidTr="003F4F6D">
        <w:trPr>
          <w:trHeight w:val="255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1A40EC" w:rsidRPr="001A40EC" w:rsidTr="003F4F6D">
        <w:trPr>
          <w:trHeight w:val="255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1A40EC" w:rsidRPr="001A40EC" w:rsidTr="003F4F6D">
        <w:trPr>
          <w:trHeight w:val="255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1A40EC" w:rsidRPr="001A40EC" w:rsidTr="003F4F6D">
        <w:trPr>
          <w:trHeight w:val="255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1A40EC" w:rsidRPr="001A40EC" w:rsidTr="003F4F6D">
        <w:trPr>
          <w:trHeight w:val="255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1A40EC" w:rsidRPr="001A40EC" w:rsidTr="003F4F6D">
        <w:trPr>
          <w:trHeight w:val="255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1A40EC" w:rsidRPr="001A40EC" w:rsidTr="003F4F6D">
        <w:trPr>
          <w:trHeight w:val="255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1A40EC" w:rsidRPr="001A40EC" w:rsidTr="003F4F6D">
        <w:trPr>
          <w:trHeight w:val="255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1A40EC" w:rsidRPr="001A40EC" w:rsidTr="003F4F6D">
        <w:trPr>
          <w:trHeight w:val="255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1A40EC" w:rsidRPr="001A40EC" w:rsidTr="003F4F6D">
        <w:trPr>
          <w:trHeight w:val="255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1A40EC" w:rsidRPr="001A40EC" w:rsidTr="003F4F6D">
        <w:trPr>
          <w:trHeight w:val="255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1A40EC" w:rsidRPr="001A40EC" w:rsidTr="003F4F6D">
        <w:trPr>
          <w:trHeight w:val="255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1A40EC" w:rsidRPr="001A40EC" w:rsidTr="003F4F6D">
        <w:trPr>
          <w:trHeight w:val="255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1A40EC" w:rsidRPr="001A40EC" w:rsidTr="003F4F6D">
        <w:trPr>
          <w:trHeight w:val="255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1A40EC" w:rsidRPr="001A40EC" w:rsidTr="003F4F6D">
        <w:trPr>
          <w:trHeight w:val="255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1A40EC" w:rsidRPr="001A40EC" w:rsidTr="003F4F6D">
        <w:trPr>
          <w:trHeight w:val="255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1A40EC" w:rsidRPr="001A40EC" w:rsidTr="003F4F6D">
        <w:trPr>
          <w:trHeight w:val="255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0EC" w:rsidRPr="001A40EC" w:rsidRDefault="001A40EC" w:rsidP="001A4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1A40EC" w:rsidRPr="001A40EC" w:rsidTr="003F4F6D">
        <w:trPr>
          <w:trHeight w:val="270"/>
        </w:trPr>
        <w:tc>
          <w:tcPr>
            <w:tcW w:w="456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0EC" w:rsidRPr="001A40EC" w:rsidRDefault="001A40EC" w:rsidP="003F4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YEKÜN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EC" w:rsidRPr="001A40EC" w:rsidRDefault="001A40EC" w:rsidP="003F4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EC" w:rsidRPr="001A40EC" w:rsidRDefault="001A40EC" w:rsidP="003F4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0EC" w:rsidRPr="001A40EC" w:rsidRDefault="001A40EC" w:rsidP="003F4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0EC" w:rsidRPr="001A40EC" w:rsidRDefault="001A40EC" w:rsidP="003F4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A40E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YEKÜN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EC" w:rsidRPr="001A40EC" w:rsidRDefault="001A40EC" w:rsidP="003F4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EC" w:rsidRPr="001A40EC" w:rsidRDefault="001A40EC" w:rsidP="003F4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A40EC" w:rsidRPr="001A40EC" w:rsidRDefault="001A40EC" w:rsidP="003F4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0EC" w:rsidRPr="001A40EC" w:rsidRDefault="001A40EC" w:rsidP="003F4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bookmarkEnd w:id="0"/>
    </w:tbl>
    <w:p w:rsidR="00C7211E" w:rsidRPr="001A40EC" w:rsidRDefault="00C7211E">
      <w:pPr>
        <w:rPr>
          <w:rFonts w:ascii="Arial" w:hAnsi="Arial" w:cs="Arial"/>
          <w:sz w:val="24"/>
          <w:szCs w:val="24"/>
        </w:rPr>
      </w:pPr>
    </w:p>
    <w:sectPr w:rsidR="00C7211E" w:rsidRPr="001A40EC" w:rsidSect="001A40E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865" w:rsidRDefault="002D5865" w:rsidP="001A40EC">
      <w:pPr>
        <w:spacing w:after="0" w:line="240" w:lineRule="auto"/>
      </w:pPr>
      <w:r>
        <w:separator/>
      </w:r>
    </w:p>
  </w:endnote>
  <w:endnote w:type="continuationSeparator" w:id="0">
    <w:p w:rsidR="002D5865" w:rsidRDefault="002D5865" w:rsidP="001A4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865" w:rsidRDefault="002D5865" w:rsidP="001A40EC">
      <w:pPr>
        <w:spacing w:after="0" w:line="240" w:lineRule="auto"/>
      </w:pPr>
      <w:r>
        <w:separator/>
      </w:r>
    </w:p>
  </w:footnote>
  <w:footnote w:type="continuationSeparator" w:id="0">
    <w:p w:rsidR="002D5865" w:rsidRDefault="002D5865" w:rsidP="001A4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480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31"/>
      <w:gridCol w:w="9355"/>
      <w:gridCol w:w="1985"/>
      <w:gridCol w:w="2409"/>
    </w:tblGrid>
    <w:tr w:rsidR="001A40EC" w:rsidRPr="00D70A74" w:rsidTr="003F4F6D">
      <w:trPr>
        <w:trHeight w:val="316"/>
      </w:trPr>
      <w:tc>
        <w:tcPr>
          <w:tcW w:w="173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40EC" w:rsidRPr="00D70A74" w:rsidRDefault="001A40EC" w:rsidP="001A40EC">
          <w:pPr>
            <w:tabs>
              <w:tab w:val="center" w:pos="4153"/>
              <w:tab w:val="right" w:pos="8306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 wp14:anchorId="70B96E0E" wp14:editId="14BFFB83">
                <wp:extent cx="89535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A40EC" w:rsidRPr="00D70A74" w:rsidRDefault="001A40EC" w:rsidP="001A40EC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b/>
              <w:bCs/>
              <w:sz w:val="24"/>
              <w:szCs w:val="24"/>
            </w:rPr>
            <w:t>ELAZIĞ İL TARIM VE ORMAN MÜDÜRLÜĞÜ</w:t>
          </w:r>
        </w:p>
        <w:p w:rsidR="001A40EC" w:rsidRPr="00D70A74" w:rsidRDefault="001A40EC" w:rsidP="001A40E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>AMBAR MALZEME STOK KARTI</w:t>
          </w:r>
          <w:r w:rsidRPr="00D70A74"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 xml:space="preserve"> FORMU 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40EC" w:rsidRPr="00D70A74" w:rsidRDefault="001A40EC" w:rsidP="001A40EC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Doküman Kodu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40EC" w:rsidRPr="00D70A74" w:rsidRDefault="001A40EC" w:rsidP="001A40EC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TOB.23.İKS.FRM</w:t>
          </w:r>
          <w:r>
            <w:rPr>
              <w:rFonts w:ascii="Arial" w:eastAsia="Times New Roman" w:hAnsi="Arial" w:cs="Arial"/>
              <w:sz w:val="24"/>
              <w:szCs w:val="24"/>
            </w:rPr>
            <w:t>64</w:t>
          </w:r>
        </w:p>
      </w:tc>
    </w:tr>
    <w:tr w:rsidR="001A40EC" w:rsidRPr="00D70A74" w:rsidTr="003F4F6D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40EC" w:rsidRPr="00D70A74" w:rsidRDefault="001A40EC" w:rsidP="001A40E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93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40EC" w:rsidRPr="00D70A74" w:rsidRDefault="001A40EC" w:rsidP="001A40E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40EC" w:rsidRPr="00D70A74" w:rsidRDefault="001A40EC" w:rsidP="001A40E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No   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40EC" w:rsidRPr="00D70A74" w:rsidRDefault="001A40EC" w:rsidP="001A40E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000</w:t>
          </w:r>
        </w:p>
      </w:tc>
    </w:tr>
    <w:tr w:rsidR="001A40EC" w:rsidRPr="00D70A74" w:rsidTr="003F4F6D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40EC" w:rsidRPr="00D70A74" w:rsidRDefault="001A40EC" w:rsidP="001A40E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93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40EC" w:rsidRPr="00D70A74" w:rsidRDefault="001A40EC" w:rsidP="001A40E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40EC" w:rsidRPr="00D70A74" w:rsidRDefault="001A40EC" w:rsidP="001A40E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A40EC" w:rsidRPr="00D70A74" w:rsidRDefault="001A40EC" w:rsidP="001A40E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29.01.2018</w:t>
          </w:r>
        </w:p>
      </w:tc>
    </w:tr>
    <w:tr w:rsidR="001A40EC" w:rsidRPr="00D70A74" w:rsidTr="003F4F6D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40EC" w:rsidRPr="00D70A74" w:rsidRDefault="001A40EC" w:rsidP="001A40E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93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40EC" w:rsidRPr="00D70A74" w:rsidRDefault="001A40EC" w:rsidP="001A40E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40EC" w:rsidRPr="00D70A74" w:rsidRDefault="001A40EC" w:rsidP="001A40E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Yürürlük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A40EC" w:rsidRPr="00D70A74" w:rsidRDefault="001A40EC" w:rsidP="001A40E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05.02.2018</w:t>
          </w:r>
        </w:p>
      </w:tc>
    </w:tr>
    <w:tr w:rsidR="001A40EC" w:rsidRPr="00D70A74" w:rsidTr="003F4F6D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40EC" w:rsidRPr="00D70A74" w:rsidRDefault="001A40EC" w:rsidP="001A40E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93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40EC" w:rsidRPr="00D70A74" w:rsidRDefault="001A40EC" w:rsidP="001A40E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40EC" w:rsidRPr="00D70A74" w:rsidRDefault="001A40EC" w:rsidP="001A40EC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Sayfa Sayısı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40EC" w:rsidRPr="00D70A74" w:rsidRDefault="001A40EC" w:rsidP="001A40EC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1 / 1</w:t>
          </w:r>
        </w:p>
      </w:tc>
    </w:tr>
  </w:tbl>
  <w:p w:rsidR="001A40EC" w:rsidRDefault="001A40E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C2"/>
    <w:rsid w:val="001A40EC"/>
    <w:rsid w:val="002D5865"/>
    <w:rsid w:val="003F4F6D"/>
    <w:rsid w:val="006F56C2"/>
    <w:rsid w:val="00C7211E"/>
    <w:rsid w:val="00EE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5ECED-BA64-43B3-9E8F-301033CD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A4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40EC"/>
  </w:style>
  <w:style w:type="paragraph" w:styleId="AltBilgi">
    <w:name w:val="footer"/>
    <w:basedOn w:val="Normal"/>
    <w:link w:val="AltBilgiChar"/>
    <w:uiPriority w:val="99"/>
    <w:unhideWhenUsed/>
    <w:rsid w:val="001A4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4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886D97-49FA-43A2-A02A-316E1DDE348C}"/>
</file>

<file path=customXml/itemProps2.xml><?xml version="1.0" encoding="utf-8"?>
<ds:datastoreItem xmlns:ds="http://schemas.openxmlformats.org/officeDocument/2006/customXml" ds:itemID="{8263ABD5-DA60-4127-9FD8-B5EA2074BD2E}"/>
</file>

<file path=customXml/itemProps3.xml><?xml version="1.0" encoding="utf-8"?>
<ds:datastoreItem xmlns:ds="http://schemas.openxmlformats.org/officeDocument/2006/customXml" ds:itemID="{20F55F75-4818-4DE1-BD39-9A32440FA6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ÇETİNKAYA</dc:creator>
  <cp:keywords/>
  <dc:description/>
  <cp:lastModifiedBy>Cumhur ÇETİNKAYA</cp:lastModifiedBy>
  <cp:revision>3</cp:revision>
  <dcterms:created xsi:type="dcterms:W3CDTF">2022-05-10T05:09:00Z</dcterms:created>
  <dcterms:modified xsi:type="dcterms:W3CDTF">2022-05-27T08:37:00Z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