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E1" w:rsidRPr="004851EC" w:rsidRDefault="003818E1">
      <w:pPr>
        <w:rPr>
          <w:rFonts w:ascii="Arial" w:hAnsi="Arial" w:cs="Arial"/>
          <w:sz w:val="24"/>
          <w:szCs w:val="24"/>
        </w:rPr>
      </w:pPr>
    </w:p>
    <w:p w:rsidR="00A21727" w:rsidRPr="004851EC" w:rsidRDefault="00A21727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3224"/>
        <w:gridCol w:w="1376"/>
        <w:gridCol w:w="1510"/>
        <w:gridCol w:w="1403"/>
        <w:gridCol w:w="1560"/>
        <w:gridCol w:w="1559"/>
      </w:tblGrid>
      <w:tr w:rsidR="00A21727" w:rsidRPr="004851EC" w:rsidTr="004851EC">
        <w:trPr>
          <w:trHeight w:val="765"/>
        </w:trPr>
        <w:tc>
          <w:tcPr>
            <w:tcW w:w="3224" w:type="dxa"/>
            <w:vAlign w:val="center"/>
            <w:hideMark/>
          </w:tcPr>
          <w:p w:rsidR="00A21727" w:rsidRPr="004851EC" w:rsidRDefault="00A21727" w:rsidP="00A217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51EC">
              <w:rPr>
                <w:rFonts w:ascii="Arial" w:hAnsi="Arial" w:cs="Arial"/>
                <w:bCs/>
                <w:sz w:val="24"/>
                <w:szCs w:val="24"/>
              </w:rPr>
              <w:t>MEVZUAT İSMİ</w:t>
            </w:r>
          </w:p>
        </w:tc>
        <w:tc>
          <w:tcPr>
            <w:tcW w:w="1376" w:type="dxa"/>
            <w:vAlign w:val="center"/>
            <w:hideMark/>
          </w:tcPr>
          <w:p w:rsidR="00A21727" w:rsidRPr="004851EC" w:rsidRDefault="00A21727" w:rsidP="00A217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51EC">
              <w:rPr>
                <w:rFonts w:ascii="Arial" w:hAnsi="Arial" w:cs="Arial"/>
                <w:bCs/>
                <w:sz w:val="24"/>
                <w:szCs w:val="24"/>
              </w:rPr>
              <w:t>MEVZUAT CİNSİ</w:t>
            </w:r>
          </w:p>
        </w:tc>
        <w:tc>
          <w:tcPr>
            <w:tcW w:w="1510" w:type="dxa"/>
            <w:vAlign w:val="center"/>
            <w:hideMark/>
          </w:tcPr>
          <w:p w:rsidR="00A21727" w:rsidRPr="004851EC" w:rsidRDefault="00A21727" w:rsidP="00A217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51EC">
              <w:rPr>
                <w:rFonts w:ascii="Arial" w:hAnsi="Arial" w:cs="Arial"/>
                <w:bCs/>
                <w:sz w:val="24"/>
                <w:szCs w:val="24"/>
              </w:rPr>
              <w:t>SAYI</w:t>
            </w:r>
          </w:p>
        </w:tc>
        <w:tc>
          <w:tcPr>
            <w:tcW w:w="1403" w:type="dxa"/>
            <w:vAlign w:val="center"/>
            <w:hideMark/>
          </w:tcPr>
          <w:p w:rsidR="00A21727" w:rsidRPr="004851EC" w:rsidRDefault="00A21727" w:rsidP="00A217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51EC">
              <w:rPr>
                <w:rFonts w:ascii="Arial" w:hAnsi="Arial" w:cs="Arial"/>
                <w:bCs/>
                <w:sz w:val="24"/>
                <w:szCs w:val="24"/>
              </w:rPr>
              <w:t>TARİH</w:t>
            </w:r>
          </w:p>
        </w:tc>
        <w:tc>
          <w:tcPr>
            <w:tcW w:w="1560" w:type="dxa"/>
            <w:vAlign w:val="center"/>
            <w:hideMark/>
          </w:tcPr>
          <w:p w:rsidR="00A21727" w:rsidRPr="004851EC" w:rsidRDefault="00A21727" w:rsidP="00A217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51EC">
              <w:rPr>
                <w:rFonts w:ascii="Arial" w:hAnsi="Arial" w:cs="Arial"/>
                <w:bCs/>
                <w:sz w:val="24"/>
                <w:szCs w:val="24"/>
              </w:rPr>
              <w:t>RESMİ GAZETE SAYISI</w:t>
            </w:r>
          </w:p>
        </w:tc>
        <w:tc>
          <w:tcPr>
            <w:tcW w:w="1559" w:type="dxa"/>
            <w:vAlign w:val="center"/>
            <w:hideMark/>
          </w:tcPr>
          <w:p w:rsidR="00A21727" w:rsidRPr="004851EC" w:rsidRDefault="00A21727" w:rsidP="00A217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51EC">
              <w:rPr>
                <w:rFonts w:ascii="Arial" w:hAnsi="Arial" w:cs="Arial"/>
                <w:bCs/>
                <w:sz w:val="24"/>
                <w:szCs w:val="24"/>
              </w:rPr>
              <w:t>RESMİ GAZETE TARİHİ</w:t>
            </w:r>
          </w:p>
        </w:tc>
      </w:tr>
      <w:tr w:rsidR="00A21727" w:rsidRPr="004851EC" w:rsidTr="004851EC">
        <w:trPr>
          <w:trHeight w:val="255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851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851EC">
              <w:rPr>
                <w:rFonts w:ascii="Arial" w:hAnsi="Arial" w:cs="Arial"/>
                <w:bCs/>
                <w:sz w:val="24"/>
                <w:szCs w:val="24"/>
                <w:u w:val="single"/>
              </w:rPr>
              <w:t> </w:t>
            </w:r>
          </w:p>
        </w:tc>
      </w:tr>
      <w:tr w:rsidR="00A21727" w:rsidRPr="004851EC" w:rsidTr="004851EC">
        <w:trPr>
          <w:trHeight w:val="15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851E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1727" w:rsidRPr="004851EC" w:rsidTr="004851EC">
        <w:trPr>
          <w:trHeight w:val="330"/>
        </w:trPr>
        <w:tc>
          <w:tcPr>
            <w:tcW w:w="3224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hideMark/>
          </w:tcPr>
          <w:p w:rsidR="00A21727" w:rsidRPr="004851EC" w:rsidRDefault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21727" w:rsidRPr="004851EC" w:rsidRDefault="00A21727" w:rsidP="00A21727">
            <w:pPr>
              <w:rPr>
                <w:rFonts w:ascii="Arial" w:hAnsi="Arial" w:cs="Arial"/>
                <w:sz w:val="24"/>
                <w:szCs w:val="24"/>
              </w:rPr>
            </w:pPr>
            <w:r w:rsidRPr="004851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21727" w:rsidRPr="004851EC" w:rsidRDefault="00A21727">
      <w:pPr>
        <w:rPr>
          <w:rFonts w:ascii="Arial" w:hAnsi="Arial" w:cs="Arial"/>
          <w:sz w:val="24"/>
          <w:szCs w:val="24"/>
        </w:rPr>
      </w:pPr>
    </w:p>
    <w:sectPr w:rsidR="00A21727" w:rsidRPr="004851EC" w:rsidSect="00A21727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B9" w:rsidRDefault="00BD08B9" w:rsidP="00A21727">
      <w:pPr>
        <w:spacing w:after="0" w:line="240" w:lineRule="auto"/>
      </w:pPr>
      <w:r>
        <w:separator/>
      </w:r>
    </w:p>
  </w:endnote>
  <w:endnote w:type="continuationSeparator" w:id="0">
    <w:p w:rsidR="00BD08B9" w:rsidRDefault="00BD08B9" w:rsidP="00A2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B9" w:rsidRDefault="00BD08B9" w:rsidP="00A21727">
      <w:pPr>
        <w:spacing w:after="0" w:line="240" w:lineRule="auto"/>
      </w:pPr>
      <w:r>
        <w:separator/>
      </w:r>
    </w:p>
  </w:footnote>
  <w:footnote w:type="continuationSeparator" w:id="0">
    <w:p w:rsidR="00BD08B9" w:rsidRDefault="00BD08B9" w:rsidP="00A2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30"/>
      <w:gridCol w:w="4189"/>
      <w:gridCol w:w="1918"/>
      <w:gridCol w:w="2414"/>
    </w:tblGrid>
    <w:tr w:rsidR="00A21727" w:rsidRPr="00A21727" w:rsidTr="00985AA0">
      <w:trPr>
        <w:trHeight w:val="316"/>
      </w:trPr>
      <w:tc>
        <w:tcPr>
          <w:tcW w:w="21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1727" w:rsidRPr="00A21727" w:rsidRDefault="00A21727" w:rsidP="00A21727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A21727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1727" w:rsidRPr="00A21727" w:rsidRDefault="00A21727" w:rsidP="00A21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A21727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A21727" w:rsidRPr="00A21727" w:rsidRDefault="00A21727" w:rsidP="00A2172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  <w:t>YÜRÜRLÜKTEKİ MEVZUAT LİSTESİ</w:t>
          </w:r>
          <w:r w:rsidRPr="00A21727"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1727" w:rsidRPr="00A21727" w:rsidRDefault="00A21727" w:rsidP="00A2172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A21727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1727" w:rsidRPr="00A21727" w:rsidRDefault="00A21727" w:rsidP="00A21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A21727">
            <w:rPr>
              <w:rFonts w:ascii="Arial" w:eastAsia="Times New Roman" w:hAnsi="Arial" w:cs="Arial"/>
              <w:sz w:val="24"/>
              <w:szCs w:val="24"/>
            </w:rPr>
            <w:t>TOB.23.İKS.FRM2</w:t>
          </w:r>
          <w:r>
            <w:rPr>
              <w:rFonts w:ascii="Arial" w:eastAsia="Times New Roman" w:hAnsi="Arial" w:cs="Arial"/>
              <w:sz w:val="24"/>
              <w:szCs w:val="24"/>
            </w:rPr>
            <w:t>4</w:t>
          </w:r>
        </w:p>
      </w:tc>
    </w:tr>
    <w:tr w:rsidR="00A21727" w:rsidRPr="00A21727" w:rsidTr="00985AA0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727" w:rsidRPr="00A21727" w:rsidRDefault="00A21727" w:rsidP="00A21727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727" w:rsidRPr="00A21727" w:rsidRDefault="00A21727" w:rsidP="00A21727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727" w:rsidRPr="00A21727" w:rsidRDefault="00A21727" w:rsidP="00A21727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A21727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727" w:rsidRPr="00A21727" w:rsidRDefault="00A21727" w:rsidP="00A21727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A21727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000</w:t>
          </w:r>
        </w:p>
      </w:tc>
    </w:tr>
    <w:tr w:rsidR="00A21727" w:rsidRPr="00A21727" w:rsidTr="00985AA0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727" w:rsidRPr="00A21727" w:rsidRDefault="00A21727" w:rsidP="00A21727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727" w:rsidRPr="00A21727" w:rsidRDefault="00A21727" w:rsidP="00A21727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727" w:rsidRPr="00A21727" w:rsidRDefault="00A21727" w:rsidP="00A21727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A21727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1727" w:rsidRPr="00A21727" w:rsidRDefault="00A21727" w:rsidP="00A21727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A21727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29.01.2018</w:t>
          </w:r>
        </w:p>
      </w:tc>
    </w:tr>
    <w:tr w:rsidR="00A21727" w:rsidRPr="00A21727" w:rsidTr="00985AA0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727" w:rsidRPr="00A21727" w:rsidRDefault="00A21727" w:rsidP="00A21727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727" w:rsidRPr="00A21727" w:rsidRDefault="00A21727" w:rsidP="00A21727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727" w:rsidRPr="00A21727" w:rsidRDefault="00A21727" w:rsidP="00A21727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A21727">
            <w:rPr>
              <w:rFonts w:ascii="Arial" w:eastAsia="Times New Roman" w:hAnsi="Arial" w:cs="Arial"/>
              <w:sz w:val="24"/>
              <w:szCs w:val="24"/>
              <w:lang w:eastAsia="tr-TR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1727" w:rsidRPr="00A21727" w:rsidRDefault="00A21727" w:rsidP="00A21727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A21727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05.02.2018</w:t>
          </w:r>
        </w:p>
      </w:tc>
    </w:tr>
    <w:tr w:rsidR="00A21727" w:rsidRPr="00A21727" w:rsidTr="00985AA0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727" w:rsidRPr="00A21727" w:rsidRDefault="00A21727" w:rsidP="00A21727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1727" w:rsidRPr="00A21727" w:rsidRDefault="00A21727" w:rsidP="00A21727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1727" w:rsidRPr="00A21727" w:rsidRDefault="00A21727" w:rsidP="00A2172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A21727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1727" w:rsidRPr="00A21727" w:rsidRDefault="00A21727" w:rsidP="00A21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A21727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A21727" w:rsidRDefault="00A21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A3"/>
    <w:rsid w:val="000933A3"/>
    <w:rsid w:val="003818E1"/>
    <w:rsid w:val="004851EC"/>
    <w:rsid w:val="005D0059"/>
    <w:rsid w:val="00A21727"/>
    <w:rsid w:val="00B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527BB-D226-4E6E-9F07-6526BAD6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1727"/>
  </w:style>
  <w:style w:type="paragraph" w:styleId="AltBilgi">
    <w:name w:val="footer"/>
    <w:basedOn w:val="Normal"/>
    <w:link w:val="AltBilgiChar"/>
    <w:uiPriority w:val="99"/>
    <w:unhideWhenUsed/>
    <w:rsid w:val="00A2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34C9A0-2B4E-4A1B-9568-8250DD20F47C}"/>
</file>

<file path=customXml/itemProps2.xml><?xml version="1.0" encoding="utf-8"?>
<ds:datastoreItem xmlns:ds="http://schemas.openxmlformats.org/officeDocument/2006/customXml" ds:itemID="{8D07D8C3-251B-4513-A25F-F15FFA306C39}"/>
</file>

<file path=customXml/itemProps3.xml><?xml version="1.0" encoding="utf-8"?>
<ds:datastoreItem xmlns:ds="http://schemas.openxmlformats.org/officeDocument/2006/customXml" ds:itemID="{CADF4821-070A-42A3-A667-769AC908F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2022-05-08T15:29:00Z</dcterms:created>
  <dcterms:modified xsi:type="dcterms:W3CDTF">2022-05-30T13:04:00Z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