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076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2410"/>
        <w:gridCol w:w="3118"/>
      </w:tblGrid>
      <w:tr w:rsidR="00A30232" w:rsidRPr="00C4597E" w:rsidTr="00F25BD6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ÜRÜNÜN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ÖLÇÜ BİRİMİ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İSTENİLEN MİKTAR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AÇIKLAMA</w:t>
            </w: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0232" w:rsidRPr="00C4597E" w:rsidTr="00F25BD6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30232" w:rsidRPr="00C4597E" w:rsidTr="00B42F4C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232" w:rsidRPr="00C4597E" w:rsidRDefault="00A30232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İstek Yapan Mutfak Şefi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Mutfak Ambar Görevlisi</w:t>
            </w: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A3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Adı geçen ürünler kayıtlarımızda Var/Yok</w:t>
            </w: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……</w:t>
            </w:r>
            <w:proofErr w:type="gramEnd"/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/…./20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……</w:t>
            </w:r>
            <w:proofErr w:type="gramEnd"/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/…./20</w:t>
            </w: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</w:tr>
      <w:tr w:rsidR="00F25BD6" w:rsidRPr="00C4597E" w:rsidTr="00B42F4C">
        <w:trPr>
          <w:trHeight w:val="20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F25BD6" w:rsidRPr="00C4597E" w:rsidTr="00F25BD6">
        <w:trPr>
          <w:trHeight w:val="20"/>
        </w:trPr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BD6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p w:rsidR="00F32E84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</w:t>
            </w:r>
          </w:p>
          <w:p w:rsidR="00F25BD6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Yukarıda adı ve miktarı belirtilmiş olan ürünlerin karşılarına gelen miktarda satın alınması hususunda</w:t>
            </w:r>
          </w:p>
          <w:p w:rsidR="00F25BD6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Gereğini Arz ederim.</w:t>
            </w:r>
          </w:p>
          <w:p w:rsidR="00F25BD6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p w:rsidR="00F25BD6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p w:rsidR="006A05B0" w:rsidRPr="00C4597E" w:rsidRDefault="006A05B0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</w:t>
            </w:r>
            <w:proofErr w:type="gramStart"/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……</w:t>
            </w:r>
            <w:proofErr w:type="gramEnd"/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/……/20</w:t>
            </w:r>
          </w:p>
          <w:p w:rsidR="006A05B0" w:rsidRPr="00C4597E" w:rsidRDefault="006A05B0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</w:t>
            </w:r>
          </w:p>
          <w:p w:rsidR="006A05B0" w:rsidRPr="00C4597E" w:rsidRDefault="006A05B0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Adı Soyadı</w:t>
            </w:r>
          </w:p>
          <w:p w:rsidR="006A05B0" w:rsidRPr="00C4597E" w:rsidRDefault="006A05B0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İdari ve Mali İşler Şube Müdürü </w:t>
            </w:r>
          </w:p>
          <w:p w:rsidR="00F25BD6" w:rsidRPr="00C4597E" w:rsidRDefault="006A05B0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C4597E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İmza</w:t>
            </w:r>
          </w:p>
          <w:p w:rsidR="00F25BD6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p w:rsidR="00F25BD6" w:rsidRPr="00C4597E" w:rsidRDefault="00F25BD6" w:rsidP="00F25B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13B50" w:rsidRPr="00C4597E" w:rsidRDefault="00D13B50">
      <w:pPr>
        <w:rPr>
          <w:rFonts w:ascii="Arial" w:hAnsi="Arial" w:cs="Arial"/>
        </w:rPr>
      </w:pPr>
    </w:p>
    <w:sectPr w:rsidR="00D13B50" w:rsidRPr="00C4597E" w:rsidSect="00F32E84">
      <w:headerReference w:type="default" r:id="rId6"/>
      <w:pgSz w:w="11906" w:h="16838" w:code="9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40" w:rsidRDefault="00CF6340" w:rsidP="00A30232">
      <w:pPr>
        <w:spacing w:after="0" w:line="240" w:lineRule="auto"/>
      </w:pPr>
      <w:r>
        <w:separator/>
      </w:r>
    </w:p>
  </w:endnote>
  <w:endnote w:type="continuationSeparator" w:id="0">
    <w:p w:rsidR="00CF6340" w:rsidRDefault="00CF6340" w:rsidP="00A3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40" w:rsidRDefault="00CF6340" w:rsidP="00A30232">
      <w:pPr>
        <w:spacing w:after="0" w:line="240" w:lineRule="auto"/>
      </w:pPr>
      <w:r>
        <w:separator/>
      </w:r>
    </w:p>
  </w:footnote>
  <w:footnote w:type="continuationSeparator" w:id="0">
    <w:p w:rsidR="00CF6340" w:rsidRDefault="00CF6340" w:rsidP="00A3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10"/>
      <w:gridCol w:w="4144"/>
      <w:gridCol w:w="1985"/>
      <w:gridCol w:w="2409"/>
    </w:tblGrid>
    <w:tr w:rsidR="00A30232" w:rsidRPr="00A30232" w:rsidTr="00A30232">
      <w:trPr>
        <w:trHeight w:val="316"/>
      </w:trPr>
      <w:tc>
        <w:tcPr>
          <w:tcW w:w="18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30232" w:rsidRPr="00A30232" w:rsidRDefault="00A30232" w:rsidP="00A30232">
          <w:pPr>
            <w:tabs>
              <w:tab w:val="center" w:pos="4153"/>
              <w:tab w:val="right" w:pos="8306"/>
            </w:tabs>
            <w:spacing w:before="120" w:after="120" w:line="240" w:lineRule="auto"/>
            <w:ind w:left="-113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9535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0232" w:rsidRPr="00A30232" w:rsidRDefault="00A30232" w:rsidP="00A3023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b/>
              <w:bCs/>
              <w:sz w:val="24"/>
              <w:szCs w:val="24"/>
            </w:rPr>
            <w:t>ELAZIĞ İL TARIM VE ORMAN MÜDÜRLÜĞÜ</w:t>
          </w:r>
        </w:p>
        <w:p w:rsidR="00A30232" w:rsidRPr="00A30232" w:rsidRDefault="00F25BD6" w:rsidP="00A3023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</w:rPr>
            <w:t>YEMEKHANE-MUTFAK İHTİYAÇ FORMU</w:t>
          </w:r>
          <w:r w:rsidR="00A30232" w:rsidRPr="00A30232">
            <w:rPr>
              <w:rFonts w:ascii="Arial" w:eastAsia="Times New Roman" w:hAnsi="Arial" w:cs="Arial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30232" w:rsidRPr="00A30232" w:rsidRDefault="00A30232" w:rsidP="00A3023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sz w:val="24"/>
              <w:szCs w:val="24"/>
            </w:rPr>
            <w:t>Doküman Kodu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30232" w:rsidRPr="00A30232" w:rsidRDefault="00A30232" w:rsidP="00F25BD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sz w:val="24"/>
              <w:szCs w:val="24"/>
            </w:rPr>
            <w:t>TOB.23.İKS.FRM0</w:t>
          </w:r>
          <w:r w:rsidR="00F25BD6">
            <w:rPr>
              <w:rFonts w:ascii="Arial" w:eastAsia="Times New Roman" w:hAnsi="Arial" w:cs="Arial"/>
              <w:sz w:val="24"/>
              <w:szCs w:val="24"/>
            </w:rPr>
            <w:t>9</w:t>
          </w:r>
        </w:p>
      </w:tc>
    </w:tr>
    <w:tr w:rsidR="00A30232" w:rsidRPr="00A30232" w:rsidTr="00A30232">
      <w:trPr>
        <w:trHeight w:val="316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41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sz w:val="24"/>
              <w:szCs w:val="24"/>
            </w:rPr>
            <w:t xml:space="preserve">Revizyon No  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bCs/>
              <w:sz w:val="24"/>
              <w:szCs w:val="24"/>
            </w:rPr>
            <w:t>000</w:t>
          </w:r>
        </w:p>
      </w:tc>
    </w:tr>
    <w:tr w:rsidR="00A30232" w:rsidRPr="00A30232" w:rsidTr="00A30232">
      <w:trPr>
        <w:trHeight w:val="316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41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sz w:val="24"/>
              <w:szCs w:val="24"/>
            </w:rPr>
            <w:t xml:space="preserve">Revizyon Tarihi 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0232" w:rsidRPr="00A30232" w:rsidRDefault="00A30232" w:rsidP="00A3023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bCs/>
              <w:sz w:val="24"/>
              <w:szCs w:val="24"/>
            </w:rPr>
            <w:t>29.01.2018</w:t>
          </w:r>
        </w:p>
      </w:tc>
    </w:tr>
    <w:tr w:rsidR="00A30232" w:rsidRPr="00A30232" w:rsidTr="00A30232">
      <w:trPr>
        <w:trHeight w:val="316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41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sz w:val="24"/>
              <w:szCs w:val="24"/>
            </w:rPr>
            <w:t>Yürürlük Tarihi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0232" w:rsidRPr="00A30232" w:rsidRDefault="00A30232" w:rsidP="00A30232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bCs/>
              <w:sz w:val="24"/>
              <w:szCs w:val="24"/>
            </w:rPr>
            <w:t>05.02.2018</w:t>
          </w:r>
        </w:p>
      </w:tc>
    </w:tr>
    <w:tr w:rsidR="00A30232" w:rsidRPr="00A30232" w:rsidTr="00A30232">
      <w:trPr>
        <w:trHeight w:val="316"/>
      </w:trPr>
      <w:tc>
        <w:tcPr>
          <w:tcW w:w="18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41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30232" w:rsidRPr="00A30232" w:rsidRDefault="00A30232" w:rsidP="00A30232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30232" w:rsidRPr="00A30232" w:rsidRDefault="00A30232" w:rsidP="00A3023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sz w:val="24"/>
              <w:szCs w:val="24"/>
            </w:rPr>
            <w:t>Sayfa Sayısı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30232" w:rsidRPr="00A30232" w:rsidRDefault="00A30232" w:rsidP="00A3023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A30232">
            <w:rPr>
              <w:rFonts w:ascii="Arial" w:eastAsia="Times New Roman" w:hAnsi="Arial" w:cs="Arial"/>
              <w:sz w:val="24"/>
              <w:szCs w:val="24"/>
            </w:rPr>
            <w:t>1 / 1</w:t>
          </w:r>
        </w:p>
      </w:tc>
    </w:tr>
  </w:tbl>
  <w:p w:rsidR="00A30232" w:rsidRDefault="00A302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9B"/>
    <w:rsid w:val="001F6B9B"/>
    <w:rsid w:val="006A05B0"/>
    <w:rsid w:val="00945AF7"/>
    <w:rsid w:val="00A30232"/>
    <w:rsid w:val="00B42F4C"/>
    <w:rsid w:val="00C24EA9"/>
    <w:rsid w:val="00C4597E"/>
    <w:rsid w:val="00CF6340"/>
    <w:rsid w:val="00D13B50"/>
    <w:rsid w:val="00F25BD6"/>
    <w:rsid w:val="00F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FE4F2-F600-4FE5-94ED-D23ABC1B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0232"/>
  </w:style>
  <w:style w:type="paragraph" w:styleId="AltBilgi">
    <w:name w:val="footer"/>
    <w:basedOn w:val="Normal"/>
    <w:link w:val="AltBilgiChar"/>
    <w:uiPriority w:val="99"/>
    <w:unhideWhenUsed/>
    <w:rsid w:val="00A3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0232"/>
  </w:style>
  <w:style w:type="paragraph" w:styleId="BalonMetni">
    <w:name w:val="Balloon Text"/>
    <w:basedOn w:val="Normal"/>
    <w:link w:val="BalonMetniChar"/>
    <w:uiPriority w:val="99"/>
    <w:semiHidden/>
    <w:unhideWhenUsed/>
    <w:rsid w:val="00B4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D95737-73BB-46CE-B03D-101A770E4207}"/>
</file>

<file path=customXml/itemProps2.xml><?xml version="1.0" encoding="utf-8"?>
<ds:datastoreItem xmlns:ds="http://schemas.openxmlformats.org/officeDocument/2006/customXml" ds:itemID="{CA4C222A-0611-4E22-BF81-F4F1B1ADB6A2}"/>
</file>

<file path=customXml/itemProps3.xml><?xml version="1.0" encoding="utf-8"?>
<ds:datastoreItem xmlns:ds="http://schemas.openxmlformats.org/officeDocument/2006/customXml" ds:itemID="{1A6F003B-1240-49FF-985F-797CE6389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ÇETİNKAYA</dc:creator>
  <cp:keywords/>
  <dc:description/>
  <cp:lastModifiedBy>Cumhur ÇETİNKAYA</cp:lastModifiedBy>
  <cp:revision>15</cp:revision>
  <cp:lastPrinted>2022-06-10T10:58:00Z</cp:lastPrinted>
  <dcterms:created xsi:type="dcterms:W3CDTF">2022-06-01T06:50:00Z</dcterms:created>
  <dcterms:modified xsi:type="dcterms:W3CDTF">2022-06-10T13:26:00Z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