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35" w:type="dxa"/>
        <w:tblInd w:w="-856" w:type="dxa"/>
        <w:tblLook w:val="04A0" w:firstRow="1" w:lastRow="0" w:firstColumn="1" w:lastColumn="0" w:noHBand="0" w:noVBand="1"/>
      </w:tblPr>
      <w:tblGrid>
        <w:gridCol w:w="742"/>
        <w:gridCol w:w="1011"/>
        <w:gridCol w:w="1011"/>
        <w:gridCol w:w="1677"/>
        <w:gridCol w:w="1304"/>
        <w:gridCol w:w="1304"/>
        <w:gridCol w:w="2738"/>
        <w:gridCol w:w="962"/>
        <w:gridCol w:w="1219"/>
        <w:gridCol w:w="1316"/>
        <w:gridCol w:w="2451"/>
      </w:tblGrid>
      <w:tr w:rsidR="00C7605D" w:rsidRPr="00185E1B" w:rsidTr="00185E1B">
        <w:trPr>
          <w:trHeight w:val="970"/>
        </w:trPr>
        <w:tc>
          <w:tcPr>
            <w:tcW w:w="742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C7605D" w:rsidRPr="00185E1B" w:rsidRDefault="00C7605D" w:rsidP="00C7605D">
            <w:pPr>
              <w:jc w:val="center"/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  <w:b/>
                <w:bCs/>
              </w:rPr>
              <w:t>SIRA NO</w:t>
            </w:r>
          </w:p>
        </w:tc>
        <w:tc>
          <w:tcPr>
            <w:tcW w:w="1011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C7605D" w:rsidRPr="00185E1B" w:rsidRDefault="00C7605D" w:rsidP="00C7605D">
            <w:pPr>
              <w:jc w:val="center"/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  <w:b/>
                <w:bCs/>
              </w:rPr>
              <w:t>RAPOR NO</w:t>
            </w:r>
          </w:p>
        </w:tc>
        <w:tc>
          <w:tcPr>
            <w:tcW w:w="1011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C7605D" w:rsidRPr="00185E1B" w:rsidRDefault="00C7605D" w:rsidP="00C7605D">
            <w:pPr>
              <w:jc w:val="center"/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  <w:b/>
                <w:bCs/>
              </w:rPr>
              <w:t>RAPOR TARİHİ</w:t>
            </w:r>
          </w:p>
        </w:tc>
        <w:tc>
          <w:tcPr>
            <w:tcW w:w="1677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C7605D" w:rsidRPr="00185E1B" w:rsidRDefault="00C7605D" w:rsidP="00C7605D">
            <w:pPr>
              <w:jc w:val="center"/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  <w:b/>
                <w:bCs/>
              </w:rPr>
              <w:t>KONTROL EDİLEN ŞUBE/BİRİM</w:t>
            </w:r>
          </w:p>
        </w:tc>
        <w:tc>
          <w:tcPr>
            <w:tcW w:w="1304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C7605D" w:rsidRPr="00185E1B" w:rsidRDefault="00C7605D" w:rsidP="00C7605D">
            <w:pPr>
              <w:jc w:val="center"/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  <w:b/>
                <w:bCs/>
              </w:rPr>
              <w:t>KONTROL TÜRÜ</w:t>
            </w:r>
          </w:p>
        </w:tc>
        <w:tc>
          <w:tcPr>
            <w:tcW w:w="1304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C7605D" w:rsidRPr="00185E1B" w:rsidRDefault="00C7605D" w:rsidP="00C7605D">
            <w:pPr>
              <w:jc w:val="center"/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  <w:b/>
                <w:bCs/>
              </w:rPr>
              <w:t>KONTROL KONUSU</w:t>
            </w:r>
          </w:p>
        </w:tc>
        <w:tc>
          <w:tcPr>
            <w:tcW w:w="8686" w:type="dxa"/>
            <w:gridSpan w:val="5"/>
            <w:tcBorders>
              <w:bottom w:val="single" w:sz="4" w:space="0" w:color="auto"/>
            </w:tcBorders>
            <w:noWrap/>
            <w:vAlign w:val="center"/>
            <w:hideMark/>
          </w:tcPr>
          <w:p w:rsidR="00C7605D" w:rsidRPr="00185E1B" w:rsidRDefault="00C7605D" w:rsidP="00C7605D">
            <w:pPr>
              <w:jc w:val="center"/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  <w:b/>
                <w:bCs/>
              </w:rPr>
              <w:t>KONTROL BULGULARI VE ÖNERİLER</w:t>
            </w:r>
          </w:p>
        </w:tc>
      </w:tr>
      <w:tr w:rsidR="00C7605D" w:rsidRPr="00185E1B" w:rsidTr="00185E1B">
        <w:trPr>
          <w:trHeight w:val="570"/>
        </w:trPr>
        <w:tc>
          <w:tcPr>
            <w:tcW w:w="742" w:type="dxa"/>
            <w:vMerge/>
            <w:hideMark/>
          </w:tcPr>
          <w:p w:rsidR="00C7605D" w:rsidRPr="00185E1B" w:rsidRDefault="00C760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" w:type="dxa"/>
            <w:vMerge/>
            <w:hideMark/>
          </w:tcPr>
          <w:p w:rsidR="00C7605D" w:rsidRPr="00185E1B" w:rsidRDefault="00C760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" w:type="dxa"/>
            <w:vMerge/>
            <w:hideMark/>
          </w:tcPr>
          <w:p w:rsidR="00C7605D" w:rsidRPr="00185E1B" w:rsidRDefault="00C760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7" w:type="dxa"/>
            <w:vMerge/>
            <w:hideMark/>
          </w:tcPr>
          <w:p w:rsidR="00C7605D" w:rsidRPr="00185E1B" w:rsidRDefault="00C760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4" w:type="dxa"/>
            <w:vMerge/>
            <w:hideMark/>
          </w:tcPr>
          <w:p w:rsidR="00C7605D" w:rsidRPr="00185E1B" w:rsidRDefault="00C760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4" w:type="dxa"/>
            <w:vMerge/>
            <w:hideMark/>
          </w:tcPr>
          <w:p w:rsidR="00C7605D" w:rsidRPr="00185E1B" w:rsidRDefault="00C760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8" w:type="dxa"/>
            <w:vAlign w:val="center"/>
            <w:hideMark/>
          </w:tcPr>
          <w:p w:rsidR="00C7605D" w:rsidRPr="00185E1B" w:rsidRDefault="00C7605D" w:rsidP="00C760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85E1B">
              <w:rPr>
                <w:rFonts w:ascii="Arial" w:hAnsi="Arial" w:cs="Arial"/>
                <w:b/>
                <w:bCs/>
              </w:rPr>
              <w:t>TESPİT</w:t>
            </w:r>
          </w:p>
        </w:tc>
        <w:tc>
          <w:tcPr>
            <w:tcW w:w="962" w:type="dxa"/>
            <w:vAlign w:val="center"/>
            <w:hideMark/>
          </w:tcPr>
          <w:p w:rsidR="00C7605D" w:rsidRPr="00185E1B" w:rsidRDefault="00C7605D" w:rsidP="00C760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85E1B">
              <w:rPr>
                <w:rFonts w:ascii="Arial" w:hAnsi="Arial" w:cs="Arial"/>
                <w:b/>
                <w:bCs/>
              </w:rPr>
              <w:t>OLASI SEBEP</w:t>
            </w:r>
          </w:p>
        </w:tc>
        <w:tc>
          <w:tcPr>
            <w:tcW w:w="1219" w:type="dxa"/>
            <w:vAlign w:val="center"/>
            <w:hideMark/>
          </w:tcPr>
          <w:p w:rsidR="00C7605D" w:rsidRPr="00185E1B" w:rsidRDefault="00C7605D" w:rsidP="00C760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85E1B">
              <w:rPr>
                <w:rFonts w:ascii="Arial" w:hAnsi="Arial" w:cs="Arial"/>
                <w:b/>
                <w:bCs/>
              </w:rPr>
              <w:t>RİSKLER VE ETKİLERİ</w:t>
            </w:r>
          </w:p>
        </w:tc>
        <w:tc>
          <w:tcPr>
            <w:tcW w:w="1316" w:type="dxa"/>
            <w:vAlign w:val="center"/>
            <w:hideMark/>
          </w:tcPr>
          <w:p w:rsidR="00C7605D" w:rsidRPr="00185E1B" w:rsidRDefault="00C7605D" w:rsidP="00C760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85E1B">
              <w:rPr>
                <w:rFonts w:ascii="Arial" w:hAnsi="Arial" w:cs="Arial"/>
                <w:b/>
                <w:bCs/>
              </w:rPr>
              <w:t>HUKUKİ DAYANAK</w:t>
            </w:r>
          </w:p>
        </w:tc>
        <w:tc>
          <w:tcPr>
            <w:tcW w:w="2451" w:type="dxa"/>
            <w:vAlign w:val="center"/>
            <w:hideMark/>
          </w:tcPr>
          <w:p w:rsidR="00C7605D" w:rsidRPr="00185E1B" w:rsidRDefault="00C7605D" w:rsidP="00C760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85E1B">
              <w:rPr>
                <w:rFonts w:ascii="Arial" w:hAnsi="Arial" w:cs="Arial"/>
                <w:b/>
                <w:bCs/>
              </w:rPr>
              <w:t>SONUÇ/ ÖNERİ</w:t>
            </w:r>
          </w:p>
        </w:tc>
      </w:tr>
      <w:tr w:rsidR="00C7605D" w:rsidRPr="00185E1B" w:rsidTr="00185E1B">
        <w:trPr>
          <w:trHeight w:val="1090"/>
        </w:trPr>
        <w:tc>
          <w:tcPr>
            <w:tcW w:w="742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011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011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hideMark/>
          </w:tcPr>
          <w:p w:rsidR="00C7605D" w:rsidRPr="00185E1B" w:rsidRDefault="00C7605D" w:rsidP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2738" w:type="dxa"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2451" w:type="dxa"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</w:tr>
      <w:tr w:rsidR="00C7605D" w:rsidRPr="00185E1B" w:rsidTr="00185E1B">
        <w:trPr>
          <w:trHeight w:val="1418"/>
        </w:trPr>
        <w:tc>
          <w:tcPr>
            <w:tcW w:w="742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011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011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hideMark/>
          </w:tcPr>
          <w:p w:rsidR="00C7605D" w:rsidRPr="00185E1B" w:rsidRDefault="00C7605D" w:rsidP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2738" w:type="dxa"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2451" w:type="dxa"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  <w:bookmarkStart w:id="0" w:name="_GoBack"/>
            <w:bookmarkEnd w:id="0"/>
          </w:p>
        </w:tc>
      </w:tr>
      <w:tr w:rsidR="00C7605D" w:rsidRPr="00185E1B" w:rsidTr="00185E1B">
        <w:trPr>
          <w:trHeight w:val="1051"/>
        </w:trPr>
        <w:tc>
          <w:tcPr>
            <w:tcW w:w="742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011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011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hideMark/>
          </w:tcPr>
          <w:p w:rsidR="00C7605D" w:rsidRPr="00185E1B" w:rsidRDefault="00C7605D" w:rsidP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2738" w:type="dxa"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2451" w:type="dxa"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</w:tr>
      <w:tr w:rsidR="00C7605D" w:rsidRPr="00185E1B" w:rsidTr="00185E1B">
        <w:trPr>
          <w:trHeight w:val="1140"/>
        </w:trPr>
        <w:tc>
          <w:tcPr>
            <w:tcW w:w="742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011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011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2738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2451" w:type="dxa"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</w:tr>
      <w:tr w:rsidR="00C7605D" w:rsidRPr="00185E1B" w:rsidTr="00185E1B">
        <w:trPr>
          <w:trHeight w:val="1477"/>
        </w:trPr>
        <w:tc>
          <w:tcPr>
            <w:tcW w:w="742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011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011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6235" w:type="dxa"/>
            <w:gridSpan w:val="4"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2451" w:type="dxa"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</w:tr>
      <w:tr w:rsidR="00C7605D" w:rsidRPr="00185E1B" w:rsidTr="00185E1B">
        <w:trPr>
          <w:trHeight w:val="1412"/>
        </w:trPr>
        <w:tc>
          <w:tcPr>
            <w:tcW w:w="742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11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011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6235" w:type="dxa"/>
            <w:gridSpan w:val="4"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2451" w:type="dxa"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</w:tr>
      <w:tr w:rsidR="00C7605D" w:rsidRPr="00185E1B" w:rsidTr="00185E1B">
        <w:trPr>
          <w:trHeight w:val="1546"/>
        </w:trPr>
        <w:tc>
          <w:tcPr>
            <w:tcW w:w="742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011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011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6235" w:type="dxa"/>
            <w:gridSpan w:val="4"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2451" w:type="dxa"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</w:tr>
      <w:tr w:rsidR="00C7605D" w:rsidRPr="00185E1B" w:rsidTr="00185E1B">
        <w:trPr>
          <w:trHeight w:val="1256"/>
        </w:trPr>
        <w:tc>
          <w:tcPr>
            <w:tcW w:w="742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011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011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6235" w:type="dxa"/>
            <w:gridSpan w:val="4"/>
            <w:hideMark/>
          </w:tcPr>
          <w:p w:rsidR="00C7605D" w:rsidRPr="00185E1B" w:rsidRDefault="00C7605D" w:rsidP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2451" w:type="dxa"/>
            <w:hideMark/>
          </w:tcPr>
          <w:p w:rsidR="00C7605D" w:rsidRPr="00185E1B" w:rsidRDefault="00C7605D" w:rsidP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</w:tr>
      <w:tr w:rsidR="00C7605D" w:rsidRPr="00185E1B" w:rsidTr="00185E1B">
        <w:trPr>
          <w:trHeight w:val="1095"/>
        </w:trPr>
        <w:tc>
          <w:tcPr>
            <w:tcW w:w="742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011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011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6235" w:type="dxa"/>
            <w:gridSpan w:val="4"/>
            <w:noWrap/>
            <w:hideMark/>
          </w:tcPr>
          <w:p w:rsidR="00C7605D" w:rsidRPr="00185E1B" w:rsidRDefault="00C7605D" w:rsidP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2451" w:type="dxa"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</w:tr>
      <w:tr w:rsidR="00C7605D" w:rsidRPr="00185E1B" w:rsidTr="00185E1B">
        <w:trPr>
          <w:trHeight w:val="1035"/>
        </w:trPr>
        <w:tc>
          <w:tcPr>
            <w:tcW w:w="742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011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011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6235" w:type="dxa"/>
            <w:gridSpan w:val="4"/>
            <w:noWrap/>
            <w:hideMark/>
          </w:tcPr>
          <w:p w:rsidR="00C7605D" w:rsidRPr="00185E1B" w:rsidRDefault="00C7605D" w:rsidP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2451" w:type="dxa"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</w:tr>
      <w:tr w:rsidR="00C7605D" w:rsidRPr="00185E1B" w:rsidTr="00185E1B">
        <w:trPr>
          <w:trHeight w:val="1420"/>
        </w:trPr>
        <w:tc>
          <w:tcPr>
            <w:tcW w:w="742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011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011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6235" w:type="dxa"/>
            <w:gridSpan w:val="4"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</w:p>
        </w:tc>
        <w:tc>
          <w:tcPr>
            <w:tcW w:w="2451" w:type="dxa"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</w:tr>
      <w:tr w:rsidR="00C7605D" w:rsidRPr="00185E1B" w:rsidTr="00185E1B">
        <w:trPr>
          <w:trHeight w:val="1365"/>
        </w:trPr>
        <w:tc>
          <w:tcPr>
            <w:tcW w:w="742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11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011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6235" w:type="dxa"/>
            <w:gridSpan w:val="4"/>
            <w:noWrap/>
            <w:hideMark/>
          </w:tcPr>
          <w:p w:rsidR="00C7605D" w:rsidRPr="00185E1B" w:rsidRDefault="00C7605D" w:rsidP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2451" w:type="dxa"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</w:tr>
      <w:tr w:rsidR="00C7605D" w:rsidRPr="00185E1B" w:rsidTr="00185E1B">
        <w:trPr>
          <w:trHeight w:val="1304"/>
        </w:trPr>
        <w:tc>
          <w:tcPr>
            <w:tcW w:w="742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011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011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6235" w:type="dxa"/>
            <w:gridSpan w:val="4"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2451" w:type="dxa"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</w:tr>
      <w:tr w:rsidR="00C7605D" w:rsidRPr="00185E1B" w:rsidTr="00185E1B">
        <w:trPr>
          <w:trHeight w:val="996"/>
        </w:trPr>
        <w:tc>
          <w:tcPr>
            <w:tcW w:w="742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011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011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6235" w:type="dxa"/>
            <w:gridSpan w:val="4"/>
            <w:noWrap/>
            <w:hideMark/>
          </w:tcPr>
          <w:p w:rsidR="00C7605D" w:rsidRPr="00185E1B" w:rsidRDefault="00C7605D" w:rsidP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2451" w:type="dxa"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</w:tr>
      <w:tr w:rsidR="00C7605D" w:rsidRPr="00185E1B" w:rsidTr="00185E1B">
        <w:trPr>
          <w:trHeight w:val="1065"/>
        </w:trPr>
        <w:tc>
          <w:tcPr>
            <w:tcW w:w="742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011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011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6235" w:type="dxa"/>
            <w:gridSpan w:val="4"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  <w:tc>
          <w:tcPr>
            <w:tcW w:w="2451" w:type="dxa"/>
            <w:hideMark/>
          </w:tcPr>
          <w:p w:rsidR="00C7605D" w:rsidRPr="00185E1B" w:rsidRDefault="00C7605D">
            <w:pPr>
              <w:rPr>
                <w:rFonts w:ascii="Arial" w:hAnsi="Arial" w:cs="Arial"/>
              </w:rPr>
            </w:pPr>
            <w:r w:rsidRPr="00185E1B">
              <w:rPr>
                <w:rFonts w:ascii="Arial" w:hAnsi="Arial" w:cs="Arial"/>
              </w:rPr>
              <w:t> </w:t>
            </w:r>
          </w:p>
        </w:tc>
      </w:tr>
    </w:tbl>
    <w:p w:rsidR="00597B72" w:rsidRPr="00185E1B" w:rsidRDefault="00597B72">
      <w:pPr>
        <w:rPr>
          <w:rFonts w:ascii="Arial" w:hAnsi="Arial" w:cs="Arial"/>
        </w:rPr>
      </w:pPr>
    </w:p>
    <w:sectPr w:rsidR="00597B72" w:rsidRPr="00185E1B" w:rsidSect="00C7605D">
      <w:headerReference w:type="default" r:id="rId6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612" w:rsidRDefault="00B15612" w:rsidP="00C7605D">
      <w:pPr>
        <w:spacing w:after="0" w:line="240" w:lineRule="auto"/>
      </w:pPr>
      <w:r>
        <w:separator/>
      </w:r>
    </w:p>
  </w:endnote>
  <w:endnote w:type="continuationSeparator" w:id="0">
    <w:p w:rsidR="00B15612" w:rsidRDefault="00B15612" w:rsidP="00C7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612" w:rsidRDefault="00B15612" w:rsidP="00C7605D">
      <w:pPr>
        <w:spacing w:after="0" w:line="240" w:lineRule="auto"/>
      </w:pPr>
      <w:r>
        <w:separator/>
      </w:r>
    </w:p>
  </w:footnote>
  <w:footnote w:type="continuationSeparator" w:id="0">
    <w:p w:rsidR="00B15612" w:rsidRDefault="00B15612" w:rsidP="00C76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74" w:type="dxa"/>
      <w:tblInd w:w="-7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83"/>
      <w:gridCol w:w="9072"/>
      <w:gridCol w:w="2126"/>
      <w:gridCol w:w="2693"/>
    </w:tblGrid>
    <w:tr w:rsidR="00C7605D" w:rsidRPr="00EA60D2" w:rsidTr="00C7605D">
      <w:trPr>
        <w:trHeight w:val="316"/>
      </w:trPr>
      <w:tc>
        <w:tcPr>
          <w:tcW w:w="17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7605D" w:rsidRPr="00EA60D2" w:rsidRDefault="00C7605D" w:rsidP="00C7605D">
          <w:pPr>
            <w:tabs>
              <w:tab w:val="center" w:pos="4536"/>
              <w:tab w:val="right" w:pos="9072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31656F17" wp14:editId="1B638738">
                <wp:extent cx="895350" cy="834248"/>
                <wp:effectExtent l="0" t="0" r="0" b="444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7605D" w:rsidRPr="00EA60D2" w:rsidRDefault="00C7605D" w:rsidP="00C7605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>ELAZIĞ İL TARIM VE ORMAN MÜDÜRLÜĞÜ</w:t>
          </w:r>
        </w:p>
        <w:p w:rsidR="00C7605D" w:rsidRPr="00EA60D2" w:rsidRDefault="00C7605D" w:rsidP="00C7605D">
          <w:pPr>
            <w:spacing w:after="0" w:line="276" w:lineRule="auto"/>
            <w:jc w:val="center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 xml:space="preserve">İÇ KONTROL İZLEME </w:t>
          </w:r>
          <w:r w:rsidRPr="00EA60D2"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 xml:space="preserve">FORMU 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7605D" w:rsidRPr="00EA60D2" w:rsidRDefault="00C7605D" w:rsidP="00C7605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>Doküman Kodu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7605D" w:rsidRPr="00EA60D2" w:rsidRDefault="00C7605D" w:rsidP="00C7605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>TOB.</w:t>
          </w:r>
          <w:r>
            <w:rPr>
              <w:rFonts w:ascii="Arial" w:eastAsia="Times New Roman" w:hAnsi="Arial" w:cs="Arial"/>
              <w:noProof/>
              <w:sz w:val="24"/>
              <w:szCs w:val="24"/>
            </w:rPr>
            <w:t>23.</w:t>
          </w: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>İ</w:t>
          </w:r>
          <w:r>
            <w:rPr>
              <w:rFonts w:ascii="Arial" w:eastAsia="Times New Roman" w:hAnsi="Arial" w:cs="Arial"/>
              <w:noProof/>
              <w:sz w:val="24"/>
              <w:szCs w:val="24"/>
            </w:rPr>
            <w:t>LM.FRM006</w:t>
          </w:r>
        </w:p>
      </w:tc>
    </w:tr>
    <w:tr w:rsidR="00C7605D" w:rsidRPr="00EA60D2" w:rsidTr="00C7605D">
      <w:trPr>
        <w:trHeight w:val="316"/>
      </w:trPr>
      <w:tc>
        <w:tcPr>
          <w:tcW w:w="17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605D" w:rsidRPr="00EA60D2" w:rsidRDefault="00C7605D" w:rsidP="00C7605D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90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605D" w:rsidRPr="00EA60D2" w:rsidRDefault="00C7605D" w:rsidP="00C7605D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605D" w:rsidRPr="00EA60D2" w:rsidRDefault="00C7605D" w:rsidP="00C7605D">
          <w:pPr>
            <w:spacing w:after="0" w:line="276" w:lineRule="auto"/>
            <w:rPr>
              <w:rFonts w:ascii="Arial" w:eastAsia="Times New Roman" w:hAnsi="Arial" w:cs="Arial"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 xml:space="preserve">Revizyon No   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605D" w:rsidRPr="00EA60D2" w:rsidRDefault="00C7605D" w:rsidP="00C7605D">
          <w:pPr>
            <w:spacing w:after="0" w:line="276" w:lineRule="auto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bCs/>
              <w:noProof/>
              <w:sz w:val="24"/>
              <w:szCs w:val="24"/>
            </w:rPr>
            <w:t>000</w:t>
          </w:r>
        </w:p>
      </w:tc>
    </w:tr>
    <w:tr w:rsidR="00C7605D" w:rsidRPr="00EA60D2" w:rsidTr="00C7605D">
      <w:trPr>
        <w:trHeight w:val="316"/>
      </w:trPr>
      <w:tc>
        <w:tcPr>
          <w:tcW w:w="17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605D" w:rsidRPr="00EA60D2" w:rsidRDefault="00C7605D" w:rsidP="00C7605D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90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605D" w:rsidRPr="00EA60D2" w:rsidRDefault="00C7605D" w:rsidP="00C7605D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605D" w:rsidRPr="00EA60D2" w:rsidRDefault="00C7605D" w:rsidP="00C7605D">
          <w:pPr>
            <w:spacing w:after="0" w:line="276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 xml:space="preserve">Revizyon Tarihi 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7605D" w:rsidRPr="00EA60D2" w:rsidRDefault="00C7605D" w:rsidP="00C7605D">
          <w:pPr>
            <w:spacing w:after="0" w:line="276" w:lineRule="auto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bCs/>
              <w:noProof/>
              <w:sz w:val="24"/>
              <w:szCs w:val="24"/>
            </w:rPr>
            <w:t>29.01.2018</w:t>
          </w:r>
        </w:p>
      </w:tc>
    </w:tr>
    <w:tr w:rsidR="00C7605D" w:rsidRPr="00EA60D2" w:rsidTr="00C7605D">
      <w:trPr>
        <w:trHeight w:val="316"/>
      </w:trPr>
      <w:tc>
        <w:tcPr>
          <w:tcW w:w="17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605D" w:rsidRPr="00EA60D2" w:rsidRDefault="00C7605D" w:rsidP="00C7605D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90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605D" w:rsidRPr="00EA60D2" w:rsidRDefault="00C7605D" w:rsidP="00C7605D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605D" w:rsidRPr="00EA60D2" w:rsidRDefault="00C7605D" w:rsidP="00C7605D">
          <w:pPr>
            <w:spacing w:after="0" w:line="276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>Yürürlük Tarihi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7605D" w:rsidRPr="00EA60D2" w:rsidRDefault="00C7605D" w:rsidP="00C7605D">
          <w:pPr>
            <w:spacing w:after="0" w:line="276" w:lineRule="auto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bCs/>
              <w:noProof/>
              <w:sz w:val="24"/>
              <w:szCs w:val="24"/>
            </w:rPr>
            <w:t>05.02.2018</w:t>
          </w:r>
        </w:p>
      </w:tc>
    </w:tr>
    <w:tr w:rsidR="00C7605D" w:rsidRPr="00EA60D2" w:rsidTr="00C7605D">
      <w:trPr>
        <w:trHeight w:val="316"/>
      </w:trPr>
      <w:tc>
        <w:tcPr>
          <w:tcW w:w="17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605D" w:rsidRPr="00EA60D2" w:rsidRDefault="00C7605D" w:rsidP="00C7605D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90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605D" w:rsidRPr="00EA60D2" w:rsidRDefault="00C7605D" w:rsidP="00C7605D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7605D" w:rsidRPr="00EA60D2" w:rsidRDefault="00C7605D" w:rsidP="00C7605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>Sayfa Sayısı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7605D" w:rsidRPr="00EA60D2" w:rsidRDefault="00C7605D" w:rsidP="00C7605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>1 / 1</w:t>
          </w:r>
        </w:p>
      </w:tc>
    </w:tr>
  </w:tbl>
  <w:p w:rsidR="00C7605D" w:rsidRDefault="00C7605D" w:rsidP="00C760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32"/>
    <w:rsid w:val="000D6A32"/>
    <w:rsid w:val="00185E1B"/>
    <w:rsid w:val="003456DF"/>
    <w:rsid w:val="00597B72"/>
    <w:rsid w:val="00B15612"/>
    <w:rsid w:val="00C7605D"/>
    <w:rsid w:val="00DA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09144-4400-4D7C-BB61-4BD468BD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6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605D"/>
  </w:style>
  <w:style w:type="paragraph" w:styleId="AltBilgi">
    <w:name w:val="footer"/>
    <w:basedOn w:val="Normal"/>
    <w:link w:val="AltBilgiChar"/>
    <w:uiPriority w:val="99"/>
    <w:unhideWhenUsed/>
    <w:rsid w:val="00C76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605D"/>
  </w:style>
  <w:style w:type="table" w:styleId="TabloKlavuzu">
    <w:name w:val="Table Grid"/>
    <w:basedOn w:val="NormalTablo"/>
    <w:uiPriority w:val="39"/>
    <w:rsid w:val="00C7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79488B-4D22-4809-9671-95A1F48A62FD}"/>
</file>

<file path=customXml/itemProps2.xml><?xml version="1.0" encoding="utf-8"?>
<ds:datastoreItem xmlns:ds="http://schemas.openxmlformats.org/officeDocument/2006/customXml" ds:itemID="{DC985090-6680-4C14-8EE2-84F954B271A6}"/>
</file>

<file path=customXml/itemProps3.xml><?xml version="1.0" encoding="utf-8"?>
<ds:datastoreItem xmlns:ds="http://schemas.openxmlformats.org/officeDocument/2006/customXml" ds:itemID="{99F474B2-3A7A-47A5-AD6A-3665BB4BF9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7</cp:revision>
  <dcterms:created xsi:type="dcterms:W3CDTF">2022-05-06T12:26:00Z</dcterms:created>
  <dcterms:modified xsi:type="dcterms:W3CDTF">2022-05-30T13:26:00Z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